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03182" w14:textId="656D9789" w:rsidR="00AC02D4" w:rsidRDefault="006D6161" w:rsidP="006D6161">
      <w:pPr>
        <w:jc w:val="center"/>
        <w:rPr>
          <w:b/>
          <w:sz w:val="44"/>
          <w:szCs w:val="44"/>
        </w:rPr>
      </w:pPr>
      <w:bookmarkStart w:id="0" w:name="_GoBack"/>
      <w:bookmarkEnd w:id="0"/>
      <w:r w:rsidRPr="006D6161">
        <w:rPr>
          <w:b/>
          <w:sz w:val="44"/>
          <w:szCs w:val="44"/>
        </w:rPr>
        <w:t>SPITFIRES AGREEMENT</w:t>
      </w:r>
    </w:p>
    <w:p w14:paraId="385B5C3B" w14:textId="6D6CE3C7" w:rsidR="006D6161" w:rsidRDefault="006D6161" w:rsidP="006D6161">
      <w:pPr>
        <w:rPr>
          <w:sz w:val="24"/>
          <w:szCs w:val="24"/>
        </w:rPr>
      </w:pPr>
      <w:r>
        <w:rPr>
          <w:sz w:val="24"/>
          <w:szCs w:val="24"/>
        </w:rPr>
        <w:t>Please sign and return to the School Office: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6161" w14:paraId="49238670" w14:textId="77777777" w:rsidTr="006D6161">
        <w:tc>
          <w:tcPr>
            <w:tcW w:w="9016" w:type="dxa"/>
          </w:tcPr>
          <w:p w14:paraId="5BB851B5" w14:textId="22E6CB8F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Child’s name</w:t>
            </w:r>
          </w:p>
        </w:tc>
      </w:tr>
      <w:tr w:rsidR="006D6161" w14:paraId="7BAC1DBF" w14:textId="77777777" w:rsidTr="006D6161">
        <w:tc>
          <w:tcPr>
            <w:tcW w:w="9016" w:type="dxa"/>
          </w:tcPr>
          <w:p w14:paraId="72E94FED" w14:textId="18B739F0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Childs Class</w:t>
            </w:r>
          </w:p>
        </w:tc>
      </w:tr>
      <w:tr w:rsidR="006D6161" w14:paraId="748D846E" w14:textId="77777777" w:rsidTr="006D6161">
        <w:tc>
          <w:tcPr>
            <w:tcW w:w="9016" w:type="dxa"/>
          </w:tcPr>
          <w:p w14:paraId="14FE22E6" w14:textId="5D98FECD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confirm that I have read the Spitfires information provided with this agreement and am happy to accept the terms. I agree to pay any outstanding fees on the account immediately.</w:t>
            </w:r>
          </w:p>
        </w:tc>
      </w:tr>
      <w:tr w:rsidR="006D6161" w14:paraId="4AED992E" w14:textId="77777777" w:rsidTr="006D6161">
        <w:tc>
          <w:tcPr>
            <w:tcW w:w="9016" w:type="dxa"/>
          </w:tcPr>
          <w:p w14:paraId="741E569C" w14:textId="09040689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Signature</w:t>
            </w:r>
          </w:p>
        </w:tc>
      </w:tr>
      <w:tr w:rsidR="006D6161" w14:paraId="44ED1AEE" w14:textId="77777777" w:rsidTr="006D6161">
        <w:tc>
          <w:tcPr>
            <w:tcW w:w="9016" w:type="dxa"/>
          </w:tcPr>
          <w:p w14:paraId="181A52F4" w14:textId="2D2EDCFF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</w:tc>
      </w:tr>
      <w:tr w:rsidR="006D6161" w14:paraId="3ECB83BB" w14:textId="77777777" w:rsidTr="006D6161">
        <w:tc>
          <w:tcPr>
            <w:tcW w:w="9016" w:type="dxa"/>
          </w:tcPr>
          <w:p w14:paraId="572EF074" w14:textId="4E7254A3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child</w:t>
            </w:r>
          </w:p>
        </w:tc>
      </w:tr>
      <w:tr w:rsidR="006D6161" w14:paraId="56BAC34A" w14:textId="77777777" w:rsidTr="006D6161">
        <w:tc>
          <w:tcPr>
            <w:tcW w:w="9016" w:type="dxa"/>
          </w:tcPr>
          <w:p w14:paraId="208984DD" w14:textId="4BAA738F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</w:tr>
    </w:tbl>
    <w:p w14:paraId="4F802C6F" w14:textId="65202484" w:rsidR="006D6161" w:rsidRDefault="006D6161" w:rsidP="006D6161">
      <w:pPr>
        <w:rPr>
          <w:sz w:val="24"/>
          <w:szCs w:val="24"/>
        </w:rPr>
      </w:pPr>
    </w:p>
    <w:p w14:paraId="1D25C78D" w14:textId="1263D562" w:rsidR="006D6161" w:rsidRDefault="006D6161" w:rsidP="006D6161">
      <w:pPr>
        <w:rPr>
          <w:sz w:val="24"/>
          <w:szCs w:val="24"/>
        </w:rPr>
      </w:pPr>
      <w:r>
        <w:rPr>
          <w:sz w:val="24"/>
          <w:szCs w:val="24"/>
        </w:rPr>
        <w:t>Persons permitted to collect child-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D6161" w14:paraId="4A97ECAC" w14:textId="77777777" w:rsidTr="006D6161">
        <w:tc>
          <w:tcPr>
            <w:tcW w:w="3005" w:type="dxa"/>
          </w:tcPr>
          <w:p w14:paraId="6B464A91" w14:textId="7215EE23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</w:tc>
        <w:tc>
          <w:tcPr>
            <w:tcW w:w="3005" w:type="dxa"/>
          </w:tcPr>
          <w:p w14:paraId="02A79491" w14:textId="5E564899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child</w:t>
            </w:r>
          </w:p>
        </w:tc>
        <w:tc>
          <w:tcPr>
            <w:tcW w:w="3006" w:type="dxa"/>
          </w:tcPr>
          <w:p w14:paraId="71FB23C3" w14:textId="0FBDBAF6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Phone Number</w:t>
            </w:r>
          </w:p>
        </w:tc>
      </w:tr>
      <w:tr w:rsidR="006D6161" w14:paraId="045E5788" w14:textId="77777777" w:rsidTr="006D6161">
        <w:trPr>
          <w:trHeight w:val="437"/>
        </w:trPr>
        <w:tc>
          <w:tcPr>
            <w:tcW w:w="3005" w:type="dxa"/>
          </w:tcPr>
          <w:p w14:paraId="415F6491" w14:textId="7CBA1859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05" w:type="dxa"/>
          </w:tcPr>
          <w:p w14:paraId="03A1DF9A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740BD103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</w:tr>
      <w:tr w:rsidR="006D6161" w14:paraId="60154B29" w14:textId="77777777" w:rsidTr="006D6161">
        <w:tc>
          <w:tcPr>
            <w:tcW w:w="3005" w:type="dxa"/>
          </w:tcPr>
          <w:p w14:paraId="32509E33" w14:textId="0A451C40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05" w:type="dxa"/>
          </w:tcPr>
          <w:p w14:paraId="59D1E14B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63BCE11F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</w:tr>
      <w:tr w:rsidR="006D6161" w14:paraId="5161EF17" w14:textId="77777777" w:rsidTr="006D6161">
        <w:tc>
          <w:tcPr>
            <w:tcW w:w="3005" w:type="dxa"/>
          </w:tcPr>
          <w:p w14:paraId="2BF14920" w14:textId="185977ED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05" w:type="dxa"/>
          </w:tcPr>
          <w:p w14:paraId="628F134F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25E4B0DE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</w:tr>
    </w:tbl>
    <w:p w14:paraId="1AFDD517" w14:textId="3B5A8D2C" w:rsidR="006D6161" w:rsidRDefault="006D6161" w:rsidP="006D6161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D6161" w14:paraId="09ED54F0" w14:textId="77777777" w:rsidTr="006D6161">
        <w:tc>
          <w:tcPr>
            <w:tcW w:w="4508" w:type="dxa"/>
          </w:tcPr>
          <w:p w14:paraId="1AA91A9E" w14:textId="2240124C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Password for collection</w:t>
            </w:r>
          </w:p>
        </w:tc>
        <w:tc>
          <w:tcPr>
            <w:tcW w:w="4508" w:type="dxa"/>
          </w:tcPr>
          <w:p w14:paraId="646ECE4D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</w:tr>
    </w:tbl>
    <w:p w14:paraId="16AACF0B" w14:textId="77777777" w:rsidR="006D6161" w:rsidRPr="006D6161" w:rsidRDefault="006D6161" w:rsidP="006D6161">
      <w:pPr>
        <w:rPr>
          <w:sz w:val="24"/>
          <w:szCs w:val="24"/>
        </w:rPr>
      </w:pPr>
      <w:r>
        <w:rPr>
          <w:sz w:val="24"/>
          <w:szCs w:val="24"/>
        </w:rPr>
        <w:br/>
        <w:t>Emergency contacts-</w:t>
      </w:r>
      <w:r>
        <w:rPr>
          <w:sz w:val="24"/>
          <w:szCs w:val="24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D6161" w14:paraId="47986B36" w14:textId="77777777" w:rsidTr="006D6161">
        <w:tc>
          <w:tcPr>
            <w:tcW w:w="3005" w:type="dxa"/>
          </w:tcPr>
          <w:p w14:paraId="5A9D8D6E" w14:textId="1ED9B9EA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</w:tc>
        <w:tc>
          <w:tcPr>
            <w:tcW w:w="3005" w:type="dxa"/>
          </w:tcPr>
          <w:p w14:paraId="69479564" w14:textId="4BA7FBCF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child</w:t>
            </w:r>
          </w:p>
        </w:tc>
        <w:tc>
          <w:tcPr>
            <w:tcW w:w="3006" w:type="dxa"/>
          </w:tcPr>
          <w:p w14:paraId="7A3B14C3" w14:textId="0E9C622E" w:rsidR="006D6161" w:rsidRDefault="006D6161" w:rsidP="006D6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Phone number</w:t>
            </w:r>
          </w:p>
        </w:tc>
      </w:tr>
      <w:tr w:rsidR="006D6161" w14:paraId="76C5E80F" w14:textId="77777777" w:rsidTr="006D6161">
        <w:trPr>
          <w:trHeight w:val="317"/>
        </w:trPr>
        <w:tc>
          <w:tcPr>
            <w:tcW w:w="3005" w:type="dxa"/>
          </w:tcPr>
          <w:p w14:paraId="3D55BF86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1DA14768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4F3D1E72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</w:tr>
      <w:tr w:rsidR="006D6161" w14:paraId="7F3E2345" w14:textId="77777777" w:rsidTr="006D6161">
        <w:tc>
          <w:tcPr>
            <w:tcW w:w="3005" w:type="dxa"/>
          </w:tcPr>
          <w:p w14:paraId="21646FD4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2522CC8B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430DB0A3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</w:tr>
      <w:tr w:rsidR="006D6161" w14:paraId="49B49D7E" w14:textId="77777777" w:rsidTr="006D6161">
        <w:tc>
          <w:tcPr>
            <w:tcW w:w="3005" w:type="dxa"/>
          </w:tcPr>
          <w:p w14:paraId="0DDC07E7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4D27E9E1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0F444916" w14:textId="77777777" w:rsidR="006D6161" w:rsidRDefault="006D6161" w:rsidP="006D6161">
            <w:pPr>
              <w:rPr>
                <w:sz w:val="24"/>
                <w:szCs w:val="24"/>
              </w:rPr>
            </w:pPr>
          </w:p>
        </w:tc>
      </w:tr>
    </w:tbl>
    <w:p w14:paraId="5FAE5A06" w14:textId="536C223F" w:rsidR="006D6161" w:rsidRPr="006D6161" w:rsidRDefault="006D6161" w:rsidP="006D6161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6A9F2E" wp14:editId="76C5D8E4">
                <wp:simplePos x="0" y="0"/>
                <wp:positionH relativeFrom="column">
                  <wp:posOffset>22860</wp:posOffset>
                </wp:positionH>
                <wp:positionV relativeFrom="paragraph">
                  <wp:posOffset>314325</wp:posOffset>
                </wp:positionV>
                <wp:extent cx="5684520" cy="556260"/>
                <wp:effectExtent l="0" t="0" r="1143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4520" cy="556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703F1E" w14:textId="24C84839" w:rsidR="006D6161" w:rsidRPr="006D6161" w:rsidRDefault="006D6161">
                            <w:pPr>
                              <w:rPr>
                                <w:b/>
                              </w:rPr>
                            </w:pPr>
                            <w:r w:rsidRPr="006D6161">
                              <w:rPr>
                                <w:b/>
                              </w:rPr>
                              <w:t>Medical conditions and allergy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6A9F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8pt;margin-top:24.75pt;width:447.6pt;height:4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" fillcolor="white [3201]" strokeweight=".5pt">
                <v:textbox>
                  <w:txbxContent>
                    <w:p w14:paraId="2F703F1E" w14:textId="24C84839" w:rsidR="006D6161" w:rsidRPr="006D6161" w:rsidRDefault="006D6161">
                      <w:pPr>
                        <w:rPr>
                          <w:b/>
                        </w:rPr>
                      </w:pPr>
                      <w:r w:rsidRPr="006D6161">
                        <w:rPr>
                          <w:b/>
                        </w:rPr>
                        <w:t>Medical conditions and allergy information.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D6161" w:rsidRPr="006D6161" w:rsidSect="00A93944">
      <w:footerReference w:type="firs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305894" w14:textId="77777777" w:rsidR="00AE3E80" w:rsidRDefault="00AE3E80">
      <w:pPr>
        <w:spacing w:after="0" w:line="240" w:lineRule="auto"/>
      </w:pPr>
      <w:r>
        <w:separator/>
      </w:r>
    </w:p>
  </w:endnote>
  <w:endnote w:type="continuationSeparator" w:id="0">
    <w:p w14:paraId="590E00E2" w14:textId="77777777" w:rsidR="00AE3E80" w:rsidRDefault="00AE3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5C72B3" w14:textId="77777777" w:rsidR="00583830" w:rsidRPr="0009193E" w:rsidRDefault="0009193E" w:rsidP="0009193E">
    <w:pPr>
      <w:pStyle w:val="Footer"/>
      <w:jc w:val="center"/>
      <w:rPr>
        <w:rFonts w:ascii="Perpetua" w:hAnsi="Perpetua"/>
        <w:b/>
      </w:rPr>
    </w:pPr>
    <w:r w:rsidRPr="0009193E">
      <w:rPr>
        <w:rFonts w:ascii="Perpetua" w:hAnsi="Perpetua"/>
        <w:b/>
      </w:rPr>
      <w:t>Headteacher: Sarah Hobden</w:t>
    </w:r>
  </w:p>
  <w:p w14:paraId="39A8EA82" w14:textId="77777777" w:rsidR="0009193E" w:rsidRPr="0009193E" w:rsidRDefault="0009193E" w:rsidP="0009193E">
    <w:pPr>
      <w:pStyle w:val="Footer"/>
      <w:jc w:val="center"/>
      <w:rPr>
        <w:rFonts w:ascii="Perpetua" w:hAnsi="Perpetua"/>
        <w:b/>
      </w:rPr>
    </w:pPr>
    <w:r w:rsidRPr="0009193E">
      <w:rPr>
        <w:rFonts w:ascii="Perpetua" w:hAnsi="Perpetua"/>
        <w:b/>
      </w:rPr>
      <w:t>Deputy Headteachers: Tristi Timms and Andrew May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C0BC0" w14:textId="77777777" w:rsidR="00AE3E80" w:rsidRDefault="00AE3E80">
      <w:pPr>
        <w:spacing w:after="0" w:line="240" w:lineRule="auto"/>
      </w:pPr>
      <w:r>
        <w:separator/>
      </w:r>
    </w:p>
  </w:footnote>
  <w:footnote w:type="continuationSeparator" w:id="0">
    <w:p w14:paraId="671F1A02" w14:textId="77777777" w:rsidR="00AE3E80" w:rsidRDefault="00AE3E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E2A31"/>
    <w:multiLevelType w:val="hybridMultilevel"/>
    <w:tmpl w:val="A89CF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824CD"/>
    <w:multiLevelType w:val="hybridMultilevel"/>
    <w:tmpl w:val="14C42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70FA8"/>
    <w:multiLevelType w:val="hybridMultilevel"/>
    <w:tmpl w:val="C77A4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F00B6"/>
    <w:multiLevelType w:val="hybridMultilevel"/>
    <w:tmpl w:val="CB32E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B55F4"/>
    <w:multiLevelType w:val="hybridMultilevel"/>
    <w:tmpl w:val="8B0A6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A38F9"/>
    <w:multiLevelType w:val="hybridMultilevel"/>
    <w:tmpl w:val="BC8AA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236AD3"/>
    <w:multiLevelType w:val="hybridMultilevel"/>
    <w:tmpl w:val="FA72B2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694D1D"/>
    <w:multiLevelType w:val="hybridMultilevel"/>
    <w:tmpl w:val="3E3CC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B5D"/>
    <w:rsid w:val="0006168C"/>
    <w:rsid w:val="0006656A"/>
    <w:rsid w:val="00067F8B"/>
    <w:rsid w:val="0009193E"/>
    <w:rsid w:val="000F02EB"/>
    <w:rsid w:val="001710D1"/>
    <w:rsid w:val="002A52D4"/>
    <w:rsid w:val="002A7B5D"/>
    <w:rsid w:val="002F0F79"/>
    <w:rsid w:val="00375724"/>
    <w:rsid w:val="00395E71"/>
    <w:rsid w:val="003A247F"/>
    <w:rsid w:val="003C2E87"/>
    <w:rsid w:val="003D7D2D"/>
    <w:rsid w:val="00421D07"/>
    <w:rsid w:val="004532CD"/>
    <w:rsid w:val="004862EE"/>
    <w:rsid w:val="004E134A"/>
    <w:rsid w:val="004E72E0"/>
    <w:rsid w:val="005045ED"/>
    <w:rsid w:val="0052414B"/>
    <w:rsid w:val="0057049C"/>
    <w:rsid w:val="0057277C"/>
    <w:rsid w:val="00583830"/>
    <w:rsid w:val="00585F1A"/>
    <w:rsid w:val="00623FB7"/>
    <w:rsid w:val="00664163"/>
    <w:rsid w:val="006D6161"/>
    <w:rsid w:val="008B3E95"/>
    <w:rsid w:val="008C080A"/>
    <w:rsid w:val="008F389D"/>
    <w:rsid w:val="00A07834"/>
    <w:rsid w:val="00A217FC"/>
    <w:rsid w:val="00A93944"/>
    <w:rsid w:val="00AC02D4"/>
    <w:rsid w:val="00AE3E80"/>
    <w:rsid w:val="00B71D8B"/>
    <w:rsid w:val="00B81592"/>
    <w:rsid w:val="00BB0EE8"/>
    <w:rsid w:val="00BE365A"/>
    <w:rsid w:val="00C36901"/>
    <w:rsid w:val="00C76D9C"/>
    <w:rsid w:val="00C77854"/>
    <w:rsid w:val="00C90EA6"/>
    <w:rsid w:val="00CF45C2"/>
    <w:rsid w:val="00D02441"/>
    <w:rsid w:val="00D524AC"/>
    <w:rsid w:val="00E17B98"/>
    <w:rsid w:val="00E561D1"/>
    <w:rsid w:val="00E828DD"/>
    <w:rsid w:val="00E927E3"/>
    <w:rsid w:val="00EA0DAF"/>
    <w:rsid w:val="00F33D4B"/>
    <w:rsid w:val="00FA0555"/>
    <w:rsid w:val="00FB1ECC"/>
    <w:rsid w:val="00FF3651"/>
    <w:rsid w:val="00FF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E40019"/>
  <w15:docId w15:val="{2955044D-442C-4DA0-9022-02C8F7B6A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134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369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8159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828D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D6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6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74E76-0FAC-442F-BDC8-400B82623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Spratt</dc:creator>
  <cp:keywords/>
  <dc:description/>
  <cp:lastModifiedBy>Nikolai Fernandes</cp:lastModifiedBy>
  <cp:revision>3</cp:revision>
  <cp:lastPrinted>2023-06-30T07:49:00Z</cp:lastPrinted>
  <dcterms:created xsi:type="dcterms:W3CDTF">2024-09-11T10:03:00Z</dcterms:created>
  <dcterms:modified xsi:type="dcterms:W3CDTF">2024-10-07T10:32:00Z</dcterms:modified>
</cp:coreProperties>
</file>